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DC" w:rsidRDefault="00682577" w:rsidP="00682577">
      <w:pPr>
        <w:jc w:val="center"/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7E9E7A58" wp14:editId="20C86D6B">
            <wp:extent cx="2133600" cy="790575"/>
            <wp:effectExtent l="0" t="0" r="0" b="9525"/>
            <wp:docPr id="6" name="Picture 6" descr="https://tsr.cardiffmet.ac.uk/SiteAssets/Branding/landscape%20logos/CMET%20landscape%20logo_blue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r.cardiffmet.ac.uk/SiteAssets/Branding/landscape%20logos/CMET%20landscape%20logo_blue_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282" cy="79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714" w:rsidRPr="009E7061" w:rsidRDefault="004A07C3" w:rsidP="00682577">
      <w:pPr>
        <w:spacing w:after="0"/>
        <w:jc w:val="center"/>
        <w:rPr>
          <w:b/>
          <w:sz w:val="40"/>
          <w:szCs w:val="40"/>
        </w:rPr>
      </w:pPr>
      <w:r w:rsidRPr="009E7061">
        <w:rPr>
          <w:b/>
          <w:sz w:val="40"/>
          <w:szCs w:val="40"/>
        </w:rPr>
        <w:t>International Student Week</w:t>
      </w:r>
    </w:p>
    <w:p w:rsidR="00682577" w:rsidRPr="009E7061" w:rsidRDefault="00682577" w:rsidP="00682577">
      <w:pPr>
        <w:spacing w:after="0"/>
        <w:jc w:val="center"/>
        <w:rPr>
          <w:b/>
          <w:sz w:val="40"/>
          <w:szCs w:val="40"/>
        </w:rPr>
      </w:pPr>
      <w:r w:rsidRPr="009E7061">
        <w:rPr>
          <w:b/>
          <w:sz w:val="40"/>
          <w:szCs w:val="40"/>
        </w:rPr>
        <w:t>13</w:t>
      </w:r>
      <w:r w:rsidRPr="009E7061">
        <w:rPr>
          <w:b/>
          <w:sz w:val="40"/>
          <w:szCs w:val="40"/>
          <w:vertAlign w:val="superscript"/>
        </w:rPr>
        <w:t>th</w:t>
      </w:r>
      <w:r w:rsidRPr="009E7061">
        <w:rPr>
          <w:b/>
          <w:sz w:val="40"/>
          <w:szCs w:val="40"/>
        </w:rPr>
        <w:t xml:space="preserve"> – 17</w:t>
      </w:r>
      <w:r w:rsidRPr="009E7061">
        <w:rPr>
          <w:b/>
          <w:sz w:val="40"/>
          <w:szCs w:val="40"/>
          <w:vertAlign w:val="superscript"/>
        </w:rPr>
        <w:t>th</w:t>
      </w:r>
      <w:r w:rsidRPr="009E7061">
        <w:rPr>
          <w:b/>
          <w:sz w:val="40"/>
          <w:szCs w:val="40"/>
        </w:rPr>
        <w:t xml:space="preserve"> April 2015</w:t>
      </w:r>
    </w:p>
    <w:p w:rsidR="009E7061" w:rsidRDefault="009E7061"/>
    <w:p w:rsidR="004A07C3" w:rsidRDefault="004A07C3">
      <w:r>
        <w:t>UNIVERSITY NAME:</w:t>
      </w:r>
    </w:p>
    <w:p w:rsidR="004A07C3" w:rsidRDefault="004A07C3">
      <w:r>
        <w:t>NAME:</w:t>
      </w:r>
    </w:p>
    <w:p w:rsidR="004A07C3" w:rsidRDefault="009E7061">
      <w:r>
        <w:t>GENDER:</w:t>
      </w:r>
      <w:r>
        <w:tab/>
      </w:r>
      <w:r w:rsidR="004A07C3">
        <w:t xml:space="preserve">MALE </w:t>
      </w:r>
      <w:r w:rsidR="004A07C3">
        <w:tab/>
      </w:r>
      <w:r>
        <w:t xml:space="preserve">    </w:t>
      </w:r>
      <w:r w:rsidR="004A07C3">
        <w:t>/</w:t>
      </w:r>
      <w:r w:rsidR="004A07C3">
        <w:tab/>
        <w:t>FEMALE</w:t>
      </w:r>
    </w:p>
    <w:p w:rsidR="004A07C3" w:rsidRDefault="004A07C3">
      <w:r>
        <w:t>DATE OF BIRTH:</w:t>
      </w:r>
    </w:p>
    <w:p w:rsidR="004A07C3" w:rsidRDefault="004A07C3">
      <w:r>
        <w:t>EMAIL ADDRESS</w:t>
      </w:r>
      <w:r w:rsidR="009E7061">
        <w:t>:</w:t>
      </w:r>
    </w:p>
    <w:p w:rsidR="004A07C3" w:rsidRDefault="004A07C3">
      <w:r>
        <w:t>MOBILE PHONE NUMBER:</w:t>
      </w:r>
    </w:p>
    <w:p w:rsidR="004A07C3" w:rsidRDefault="004A07C3">
      <w:pPr>
        <w:pBdr>
          <w:bottom w:val="single" w:sz="6" w:space="1" w:color="auto"/>
        </w:pBdr>
      </w:pPr>
    </w:p>
    <w:p w:rsidR="004A07C3" w:rsidRPr="000164DC" w:rsidRDefault="004A07C3">
      <w:pPr>
        <w:rPr>
          <w:b/>
        </w:rPr>
      </w:pPr>
      <w:r w:rsidRPr="000164DC">
        <w:rPr>
          <w:b/>
        </w:rPr>
        <w:t>Please tick which package you would like to book.  Package 1 or Package 2</w:t>
      </w:r>
    </w:p>
    <w:p w:rsidR="004A07C3" w:rsidRDefault="004A07C3">
      <w:r w:rsidRPr="009E7061">
        <w:rPr>
          <w:b/>
          <w:sz w:val="28"/>
          <w:szCs w:val="28"/>
        </w:rPr>
        <w:t>Package 1</w:t>
      </w:r>
      <w:r w:rsidRPr="009E7061">
        <w:rPr>
          <w:b/>
        </w:rPr>
        <w:t>.</w:t>
      </w:r>
      <w:r>
        <w:t xml:space="preserve">   £ </w:t>
      </w:r>
      <w:r w:rsidR="00C61302">
        <w:t>220</w:t>
      </w:r>
      <w:r>
        <w:t xml:space="preserve"> including 5 nights </w:t>
      </w:r>
      <w:r w:rsidR="00C61302">
        <w:t xml:space="preserve">(Sunday to Friday) </w:t>
      </w:r>
      <w:r>
        <w:t>accommodat</w:t>
      </w:r>
      <w:r w:rsidR="000164DC">
        <w:t xml:space="preserve">ion and breakfast.  Please identify below </w:t>
      </w:r>
      <w:r>
        <w:t>if you wish to book additional days as the price will change.</w:t>
      </w:r>
    </w:p>
    <w:p w:rsidR="004A07C3" w:rsidRDefault="004A07C3" w:rsidP="000164DC">
      <w:pPr>
        <w:ind w:left="284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485775" cy="2762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0;margin-top:3.35pt;width:38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" fillcolor="white [3212]" strokecolor="#243f60 [1604]" strokeweight="2pt"/>
            </w:pict>
          </mc:Fallback>
        </mc:AlternateContent>
      </w:r>
      <w:r>
        <w:tab/>
      </w:r>
      <w:r>
        <w:tab/>
      </w:r>
    </w:p>
    <w:p w:rsidR="000164DC" w:rsidRDefault="000164DC"/>
    <w:p w:rsidR="000164DC" w:rsidRDefault="000164DC">
      <w:r>
        <w:t>Additional information</w:t>
      </w:r>
      <w:r w:rsidR="009E7061">
        <w:t xml:space="preserve"> (e.g room booking for Friday night)</w:t>
      </w:r>
    </w:p>
    <w:p w:rsidR="000164DC" w:rsidRDefault="000164DC">
      <w:r>
        <w:t>________________________________________________________________________________________________________________________________________________________________________________________________________</w:t>
      </w:r>
    </w:p>
    <w:p w:rsidR="004A07C3" w:rsidRDefault="004A07C3">
      <w:r w:rsidRPr="009E7061">
        <w:rPr>
          <w:b/>
          <w:sz w:val="28"/>
          <w:szCs w:val="28"/>
        </w:rPr>
        <w:t>Package 2</w:t>
      </w:r>
      <w:r>
        <w:t xml:space="preserve">. £ </w:t>
      </w:r>
      <w:r w:rsidR="00C61302">
        <w:t>105</w:t>
      </w:r>
      <w:r>
        <w:t xml:space="preserve"> excluding accommodation and breakfast</w:t>
      </w:r>
    </w:p>
    <w:p w:rsidR="004A07C3" w:rsidRDefault="004A07C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BB62" wp14:editId="6AA88BB2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485775" cy="2762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0;margin-top:6.5pt;width:38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" fillcolor="window" strokecolor="#385d8a" strokeweight="2pt"/>
            </w:pict>
          </mc:Fallback>
        </mc:AlternateContent>
      </w:r>
      <w:r>
        <w:tab/>
      </w:r>
    </w:p>
    <w:p w:rsidR="009E7061" w:rsidRDefault="009E7061">
      <w:pPr>
        <w:pBdr>
          <w:bottom w:val="single" w:sz="6" w:space="1" w:color="auto"/>
        </w:pBdr>
      </w:pPr>
    </w:p>
    <w:p w:rsidR="009E7061" w:rsidRDefault="009E7061">
      <w:pPr>
        <w:pBdr>
          <w:bottom w:val="single" w:sz="6" w:space="1" w:color="auto"/>
        </w:pBdr>
      </w:pPr>
    </w:p>
    <w:p w:rsidR="009E7061" w:rsidRDefault="009E7061">
      <w:pPr>
        <w:pBdr>
          <w:bottom w:val="single" w:sz="6" w:space="1" w:color="auto"/>
        </w:pBdr>
      </w:pPr>
    </w:p>
    <w:p w:rsidR="004A07C3" w:rsidRPr="009E7061" w:rsidRDefault="0020632B">
      <w:pPr>
        <w:rPr>
          <w:b/>
          <w:sz w:val="28"/>
          <w:szCs w:val="28"/>
        </w:rPr>
      </w:pPr>
      <w:r w:rsidRPr="009E7061">
        <w:rPr>
          <w:b/>
          <w:sz w:val="28"/>
          <w:szCs w:val="28"/>
        </w:rPr>
        <w:t>PAYMENT INFORMATION</w:t>
      </w:r>
    </w:p>
    <w:p w:rsidR="00202B3D" w:rsidRDefault="00C61302" w:rsidP="00C61302">
      <w:r>
        <w:t xml:space="preserve">Payment will need to be made via bank transfer no later than 2 weeks after your application has been accepted. </w:t>
      </w:r>
      <w:r w:rsidR="009E7061">
        <w:t xml:space="preserve"> You will receive Cardiff Met pa</w:t>
      </w:r>
      <w:r>
        <w:t xml:space="preserve">yment details </w:t>
      </w:r>
      <w:r w:rsidR="009E7061">
        <w:t>with your acceptance letter</w:t>
      </w:r>
      <w:r>
        <w:t xml:space="preserve">. </w:t>
      </w:r>
      <w:r w:rsidR="00202B3D">
        <w:t xml:space="preserve"> </w:t>
      </w:r>
    </w:p>
    <w:p w:rsidR="0020632B" w:rsidRDefault="00202B3D">
      <w:r>
        <w:t>Accommodation will be booked</w:t>
      </w:r>
      <w:r w:rsidR="009E7061">
        <w:t xml:space="preserve"> once payment is received.  If you wish to cancel your booking please note that you will only receive a partial refund.</w:t>
      </w:r>
      <w:r w:rsidR="0020632B">
        <w:tab/>
      </w:r>
    </w:p>
    <w:sectPr w:rsidR="0020632B" w:rsidSect="000164DC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C3"/>
    <w:rsid w:val="00001E9C"/>
    <w:rsid w:val="00010416"/>
    <w:rsid w:val="00015E2F"/>
    <w:rsid w:val="000164DC"/>
    <w:rsid w:val="0001720E"/>
    <w:rsid w:val="000236AA"/>
    <w:rsid w:val="0002682F"/>
    <w:rsid w:val="000271B4"/>
    <w:rsid w:val="00034EE9"/>
    <w:rsid w:val="00040D72"/>
    <w:rsid w:val="00041B3C"/>
    <w:rsid w:val="00041DE5"/>
    <w:rsid w:val="00050F73"/>
    <w:rsid w:val="000537C3"/>
    <w:rsid w:val="00054217"/>
    <w:rsid w:val="00056C39"/>
    <w:rsid w:val="00093544"/>
    <w:rsid w:val="0009636E"/>
    <w:rsid w:val="000B0725"/>
    <w:rsid w:val="000B779D"/>
    <w:rsid w:val="000C11C8"/>
    <w:rsid w:val="000C5BDE"/>
    <w:rsid w:val="000D4D43"/>
    <w:rsid w:val="000F00CA"/>
    <w:rsid w:val="001078B6"/>
    <w:rsid w:val="00123F9C"/>
    <w:rsid w:val="00130DA7"/>
    <w:rsid w:val="00134319"/>
    <w:rsid w:val="00144C4C"/>
    <w:rsid w:val="00157690"/>
    <w:rsid w:val="00160944"/>
    <w:rsid w:val="00185626"/>
    <w:rsid w:val="001859D4"/>
    <w:rsid w:val="00185F5E"/>
    <w:rsid w:val="001B68FE"/>
    <w:rsid w:val="001F4531"/>
    <w:rsid w:val="00202B3D"/>
    <w:rsid w:val="0020479E"/>
    <w:rsid w:val="0020632B"/>
    <w:rsid w:val="00206FF3"/>
    <w:rsid w:val="00213B79"/>
    <w:rsid w:val="002346D6"/>
    <w:rsid w:val="00261753"/>
    <w:rsid w:val="002622E7"/>
    <w:rsid w:val="002666BF"/>
    <w:rsid w:val="00273701"/>
    <w:rsid w:val="00282BD0"/>
    <w:rsid w:val="0028497F"/>
    <w:rsid w:val="002A65DF"/>
    <w:rsid w:val="002A7E25"/>
    <w:rsid w:val="002A7E43"/>
    <w:rsid w:val="002B6AD3"/>
    <w:rsid w:val="002E3ADC"/>
    <w:rsid w:val="003071FF"/>
    <w:rsid w:val="00316C82"/>
    <w:rsid w:val="00317E44"/>
    <w:rsid w:val="00323211"/>
    <w:rsid w:val="00331A92"/>
    <w:rsid w:val="003475CE"/>
    <w:rsid w:val="00376A08"/>
    <w:rsid w:val="00384686"/>
    <w:rsid w:val="003A24FB"/>
    <w:rsid w:val="003A2960"/>
    <w:rsid w:val="003C5631"/>
    <w:rsid w:val="003C604D"/>
    <w:rsid w:val="003D3108"/>
    <w:rsid w:val="003D6828"/>
    <w:rsid w:val="00401FCB"/>
    <w:rsid w:val="004068EB"/>
    <w:rsid w:val="00410944"/>
    <w:rsid w:val="00411D86"/>
    <w:rsid w:val="0041649C"/>
    <w:rsid w:val="0043042C"/>
    <w:rsid w:val="00435BD4"/>
    <w:rsid w:val="00447F81"/>
    <w:rsid w:val="00453D31"/>
    <w:rsid w:val="00466007"/>
    <w:rsid w:val="00471DDC"/>
    <w:rsid w:val="00472777"/>
    <w:rsid w:val="0048354E"/>
    <w:rsid w:val="004A07C3"/>
    <w:rsid w:val="004A6294"/>
    <w:rsid w:val="004B25AD"/>
    <w:rsid w:val="004D4A56"/>
    <w:rsid w:val="004D4BE4"/>
    <w:rsid w:val="004D584A"/>
    <w:rsid w:val="004F1B0B"/>
    <w:rsid w:val="00511B12"/>
    <w:rsid w:val="005303FC"/>
    <w:rsid w:val="005367C5"/>
    <w:rsid w:val="00547955"/>
    <w:rsid w:val="00547DA2"/>
    <w:rsid w:val="005555B0"/>
    <w:rsid w:val="00573C2B"/>
    <w:rsid w:val="005A15A6"/>
    <w:rsid w:val="005A1912"/>
    <w:rsid w:val="005A6E15"/>
    <w:rsid w:val="005B46BB"/>
    <w:rsid w:val="005D2793"/>
    <w:rsid w:val="005E40DF"/>
    <w:rsid w:val="005F14FE"/>
    <w:rsid w:val="005F7C6A"/>
    <w:rsid w:val="006020B2"/>
    <w:rsid w:val="00623605"/>
    <w:rsid w:val="0063446E"/>
    <w:rsid w:val="00676E54"/>
    <w:rsid w:val="00682577"/>
    <w:rsid w:val="00683FE2"/>
    <w:rsid w:val="00685A88"/>
    <w:rsid w:val="006A0B04"/>
    <w:rsid w:val="006A2365"/>
    <w:rsid w:val="006C35FE"/>
    <w:rsid w:val="006D18EA"/>
    <w:rsid w:val="006D1AB5"/>
    <w:rsid w:val="006F0AAD"/>
    <w:rsid w:val="007138CC"/>
    <w:rsid w:val="007156B8"/>
    <w:rsid w:val="00720E9B"/>
    <w:rsid w:val="00723061"/>
    <w:rsid w:val="0072483E"/>
    <w:rsid w:val="007300A9"/>
    <w:rsid w:val="007304DE"/>
    <w:rsid w:val="00747216"/>
    <w:rsid w:val="00780540"/>
    <w:rsid w:val="0078338B"/>
    <w:rsid w:val="00783D96"/>
    <w:rsid w:val="00786009"/>
    <w:rsid w:val="007B2509"/>
    <w:rsid w:val="007C2A44"/>
    <w:rsid w:val="007D6CFF"/>
    <w:rsid w:val="007E2DB6"/>
    <w:rsid w:val="007E37A7"/>
    <w:rsid w:val="007E5FF2"/>
    <w:rsid w:val="007E7C99"/>
    <w:rsid w:val="007F4679"/>
    <w:rsid w:val="00804CC6"/>
    <w:rsid w:val="00805714"/>
    <w:rsid w:val="00810881"/>
    <w:rsid w:val="00811DC3"/>
    <w:rsid w:val="008228B0"/>
    <w:rsid w:val="00840013"/>
    <w:rsid w:val="00844E7A"/>
    <w:rsid w:val="00850371"/>
    <w:rsid w:val="00862854"/>
    <w:rsid w:val="008646BA"/>
    <w:rsid w:val="00870C76"/>
    <w:rsid w:val="00895F60"/>
    <w:rsid w:val="00897B35"/>
    <w:rsid w:val="008A55D4"/>
    <w:rsid w:val="008A620D"/>
    <w:rsid w:val="008C4608"/>
    <w:rsid w:val="008C788D"/>
    <w:rsid w:val="008E1442"/>
    <w:rsid w:val="008E22EC"/>
    <w:rsid w:val="008E464D"/>
    <w:rsid w:val="008E77D9"/>
    <w:rsid w:val="008F3FB4"/>
    <w:rsid w:val="008F41B4"/>
    <w:rsid w:val="00923ED5"/>
    <w:rsid w:val="00924EDC"/>
    <w:rsid w:val="009268A6"/>
    <w:rsid w:val="00952C77"/>
    <w:rsid w:val="00981BD8"/>
    <w:rsid w:val="00996132"/>
    <w:rsid w:val="00997F69"/>
    <w:rsid w:val="009A285F"/>
    <w:rsid w:val="009B612A"/>
    <w:rsid w:val="009C1068"/>
    <w:rsid w:val="009D376C"/>
    <w:rsid w:val="009E7061"/>
    <w:rsid w:val="009F128C"/>
    <w:rsid w:val="00A0626D"/>
    <w:rsid w:val="00A07C9B"/>
    <w:rsid w:val="00A35242"/>
    <w:rsid w:val="00A51649"/>
    <w:rsid w:val="00A63EC2"/>
    <w:rsid w:val="00A65E58"/>
    <w:rsid w:val="00A74694"/>
    <w:rsid w:val="00A848D0"/>
    <w:rsid w:val="00A95AC8"/>
    <w:rsid w:val="00A9731D"/>
    <w:rsid w:val="00AA46DA"/>
    <w:rsid w:val="00AA46F3"/>
    <w:rsid w:val="00AA7C83"/>
    <w:rsid w:val="00AC48E5"/>
    <w:rsid w:val="00AD65D7"/>
    <w:rsid w:val="00AE5D04"/>
    <w:rsid w:val="00B1533C"/>
    <w:rsid w:val="00B20F60"/>
    <w:rsid w:val="00B50562"/>
    <w:rsid w:val="00B52A75"/>
    <w:rsid w:val="00B601F0"/>
    <w:rsid w:val="00B6061A"/>
    <w:rsid w:val="00B66C5E"/>
    <w:rsid w:val="00B72C1D"/>
    <w:rsid w:val="00B82DB1"/>
    <w:rsid w:val="00B84989"/>
    <w:rsid w:val="00BA3496"/>
    <w:rsid w:val="00BA6CB9"/>
    <w:rsid w:val="00BB14F2"/>
    <w:rsid w:val="00BB2094"/>
    <w:rsid w:val="00BB4EC1"/>
    <w:rsid w:val="00BB5005"/>
    <w:rsid w:val="00BB6616"/>
    <w:rsid w:val="00BE1879"/>
    <w:rsid w:val="00C0423D"/>
    <w:rsid w:val="00C10B38"/>
    <w:rsid w:val="00C11A9C"/>
    <w:rsid w:val="00C14449"/>
    <w:rsid w:val="00C310F8"/>
    <w:rsid w:val="00C34C2E"/>
    <w:rsid w:val="00C35D06"/>
    <w:rsid w:val="00C35F29"/>
    <w:rsid w:val="00C36516"/>
    <w:rsid w:val="00C61302"/>
    <w:rsid w:val="00CA2B2A"/>
    <w:rsid w:val="00CD476F"/>
    <w:rsid w:val="00CE1F23"/>
    <w:rsid w:val="00D0071B"/>
    <w:rsid w:val="00D02170"/>
    <w:rsid w:val="00D07E91"/>
    <w:rsid w:val="00D20AFE"/>
    <w:rsid w:val="00D20DB5"/>
    <w:rsid w:val="00D21EDD"/>
    <w:rsid w:val="00D23DDE"/>
    <w:rsid w:val="00D26D99"/>
    <w:rsid w:val="00D27677"/>
    <w:rsid w:val="00D51ABD"/>
    <w:rsid w:val="00D56162"/>
    <w:rsid w:val="00D70E9B"/>
    <w:rsid w:val="00D75A63"/>
    <w:rsid w:val="00DA24C8"/>
    <w:rsid w:val="00DC4122"/>
    <w:rsid w:val="00DD5B4E"/>
    <w:rsid w:val="00DD6018"/>
    <w:rsid w:val="00DD6BCC"/>
    <w:rsid w:val="00DF064F"/>
    <w:rsid w:val="00DF6803"/>
    <w:rsid w:val="00DF69EF"/>
    <w:rsid w:val="00E172D3"/>
    <w:rsid w:val="00E618A5"/>
    <w:rsid w:val="00E74FA2"/>
    <w:rsid w:val="00E76A5C"/>
    <w:rsid w:val="00E84118"/>
    <w:rsid w:val="00E907C0"/>
    <w:rsid w:val="00E93DBC"/>
    <w:rsid w:val="00EA2EB2"/>
    <w:rsid w:val="00EA337C"/>
    <w:rsid w:val="00EB02BB"/>
    <w:rsid w:val="00EB08CE"/>
    <w:rsid w:val="00EB184E"/>
    <w:rsid w:val="00EB5A57"/>
    <w:rsid w:val="00ED0046"/>
    <w:rsid w:val="00EF166A"/>
    <w:rsid w:val="00EF1D2F"/>
    <w:rsid w:val="00F11EC5"/>
    <w:rsid w:val="00F72309"/>
    <w:rsid w:val="00F83F84"/>
    <w:rsid w:val="00F84769"/>
    <w:rsid w:val="00F94875"/>
    <w:rsid w:val="00FA51DE"/>
    <w:rsid w:val="00FB0975"/>
    <w:rsid w:val="00FE598A"/>
    <w:rsid w:val="00FF0AD4"/>
    <w:rsid w:val="00FF6552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Cardiff Met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Inmaculada Gimeno Bataller</cp:lastModifiedBy>
  <cp:revision>2</cp:revision>
  <dcterms:created xsi:type="dcterms:W3CDTF">2014-11-28T07:21:00Z</dcterms:created>
  <dcterms:modified xsi:type="dcterms:W3CDTF">2014-11-28T07:21:00Z</dcterms:modified>
</cp:coreProperties>
</file>